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2" w:rsidRDefault="005636D2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праздничных </w:t>
      </w:r>
      <w:r w:rsidR="004D3EDA" w:rsidRPr="003D4781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3D478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822DB" w:rsidRDefault="004D3EDA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3D4781">
        <w:rPr>
          <w:rFonts w:ascii="Times New Roman" w:hAnsi="Times New Roman" w:cs="Times New Roman"/>
          <w:b/>
          <w:sz w:val="24"/>
          <w:szCs w:val="24"/>
        </w:rPr>
        <w:t>Международно</w:t>
      </w:r>
      <w:r w:rsidR="005636D2">
        <w:rPr>
          <w:rFonts w:ascii="Times New Roman" w:hAnsi="Times New Roman" w:cs="Times New Roman"/>
          <w:b/>
          <w:sz w:val="24"/>
          <w:szCs w:val="24"/>
        </w:rPr>
        <w:t>му</w:t>
      </w:r>
      <w:r w:rsidR="003D4781">
        <w:rPr>
          <w:rFonts w:ascii="Times New Roman" w:hAnsi="Times New Roman" w:cs="Times New Roman"/>
          <w:b/>
          <w:sz w:val="24"/>
          <w:szCs w:val="24"/>
        </w:rPr>
        <w:t xml:space="preserve"> женско</w:t>
      </w:r>
      <w:r w:rsidR="005636D2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="003D4781">
        <w:rPr>
          <w:rFonts w:ascii="Times New Roman" w:hAnsi="Times New Roman" w:cs="Times New Roman"/>
          <w:b/>
          <w:sz w:val="24"/>
          <w:szCs w:val="24"/>
        </w:rPr>
        <w:t>дн</w:t>
      </w:r>
      <w:r w:rsidR="005636D2">
        <w:rPr>
          <w:rFonts w:ascii="Times New Roman" w:hAnsi="Times New Roman" w:cs="Times New Roman"/>
          <w:b/>
          <w:sz w:val="24"/>
          <w:szCs w:val="24"/>
        </w:rPr>
        <w:t>ю 8  марта,</w:t>
      </w:r>
    </w:p>
    <w:p w:rsidR="005636D2" w:rsidRPr="003D4781" w:rsidRDefault="005636D2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АМР</w:t>
      </w:r>
    </w:p>
    <w:tbl>
      <w:tblPr>
        <w:tblStyle w:val="a3"/>
        <w:tblW w:w="8476" w:type="dxa"/>
        <w:jc w:val="center"/>
        <w:tblInd w:w="-4902" w:type="dxa"/>
        <w:tblLayout w:type="fixed"/>
        <w:tblLook w:val="04A0"/>
      </w:tblPr>
      <w:tblGrid>
        <w:gridCol w:w="3814"/>
        <w:gridCol w:w="2693"/>
        <w:gridCol w:w="1969"/>
      </w:tblGrid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C1FDB" w:rsidRPr="005855BE" w:rsidTr="00B61A9B">
        <w:trPr>
          <w:jc w:val="center"/>
        </w:trPr>
        <w:tc>
          <w:tcPr>
            <w:tcW w:w="8476" w:type="dxa"/>
            <w:gridSpan w:val="3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г.Аша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«Женское счастье»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«Весенний букет»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МБУДО «АДШИ»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ветеранов и работников культуры АМР «Миссия: созидать и радовать»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21.02.2025-17.03.2025 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Акция «В музей с мамой»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весна»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04.03.2025-05.03.2025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0C1FDB" w:rsidRPr="00D757D5" w:rsidRDefault="000C1FDB" w:rsidP="00D757D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«Маленький праздник для женской души»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«Есть в марте день особый…»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«О весне, о любви, о женщине»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«Девчонки военной  поры»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07.03.2025  11. 00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«Весеннее вдохновение»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05.03.2025 12.00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Минуты поэзии весны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 класс, творческие занятия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«8 марта - праздник радости и весны». Корзинки с цветами  для мам и бабушек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2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Сундучок советов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«Весна. Девчонки. Позитив»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«Милый образ мамы»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Литературно-исторический час «Поклон тебе, сестричка!»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Мини выставка – передвижка работ учащихся «Радужная палитра ДХШ»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1-13.03.2025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Детская  библиотека г.Аши</w:t>
            </w:r>
          </w:p>
        </w:tc>
      </w:tr>
      <w:tr w:rsidR="000C1FDB" w:rsidRPr="005855BE" w:rsidTr="00416FA8">
        <w:trPr>
          <w:jc w:val="center"/>
        </w:trPr>
        <w:tc>
          <w:tcPr>
            <w:tcW w:w="8476" w:type="dxa"/>
            <w:gridSpan w:val="3"/>
          </w:tcPr>
          <w:p w:rsidR="000C1FDB" w:rsidRPr="000C1FDB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DB">
              <w:rPr>
                <w:rFonts w:ascii="Times New Roman" w:hAnsi="Times New Roman" w:cs="Times New Roman"/>
                <w:b/>
                <w:sz w:val="24"/>
                <w:szCs w:val="24"/>
              </w:rPr>
              <w:t>г. Миньяр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«Для наших милых бабушек и мам»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к/зал МДШИ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творческих работ учащихся художественного отделения «Весенняя лазурь»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1FDB" w:rsidRPr="00D757D5" w:rsidRDefault="000C1FDB" w:rsidP="00D757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06.03.2025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фойе МДШИ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праздничной газеты «Камертон»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Уголок школьника МДШИ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«Девочки  - такие девочки!» для 1-6 классов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.02.2025-14.03.2025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МКУ«МГДК»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«Кому за…»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«Букет из самых нежных слов!»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«МГДК»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 «Сегодня праздник у девчат…!»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«МГДК»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 тебя прекрасней»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Миньярская библиотека семейного чтения Взрослый отдел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акция 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верю, что все женщины прекрасны»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Мозаика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«Женский образ в искусстве»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Час чтения вслух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маме»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Миньярская городская библиотека №2</w:t>
            </w:r>
          </w:p>
        </w:tc>
      </w:tr>
      <w:tr w:rsidR="000C1FDB" w:rsidRPr="005855BE" w:rsidTr="00ED6E22">
        <w:trPr>
          <w:jc w:val="center"/>
        </w:trPr>
        <w:tc>
          <w:tcPr>
            <w:tcW w:w="8476" w:type="dxa"/>
            <w:gridSpan w:val="3"/>
          </w:tcPr>
          <w:p w:rsidR="000C1FDB" w:rsidRPr="000C1FDB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DB">
              <w:rPr>
                <w:rFonts w:ascii="Times New Roman" w:hAnsi="Times New Roman" w:cs="Times New Roman"/>
                <w:b/>
                <w:sz w:val="24"/>
                <w:szCs w:val="24"/>
              </w:rPr>
              <w:t>г.Сим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«Дамам можно все»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«СГДК»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«Букет прекрасных поздравлений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  «Есть в марте день особый»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Девичник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«Дочки – матери»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(МБОУ СОШ № 1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МБОУ СОШ № 2)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«Женский день по-женски»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Весенние посиделки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«Про весну, любовь и красоту»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(клуб «Общение»)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Час хорошего настроения  «Весенняя мозаика»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Симская городская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№2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«Праздник весны, цветов и любви»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МБУДО СДШИ,</w:t>
            </w:r>
          </w:p>
          <w:p w:rsidR="000C1FDB" w:rsidRPr="00D757D5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0C1FDB" w:rsidRPr="005855BE" w:rsidTr="005D101B">
        <w:trPr>
          <w:jc w:val="center"/>
        </w:trPr>
        <w:tc>
          <w:tcPr>
            <w:tcW w:w="8476" w:type="dxa"/>
            <w:gridSpan w:val="3"/>
          </w:tcPr>
          <w:p w:rsidR="000C1FDB" w:rsidRPr="000C1FDB" w:rsidRDefault="000C1FDB" w:rsidP="00D757D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DB">
              <w:rPr>
                <w:rFonts w:ascii="Times New Roman" w:hAnsi="Times New Roman" w:cs="Times New Roman"/>
                <w:b/>
                <w:sz w:val="24"/>
                <w:szCs w:val="24"/>
              </w:rPr>
              <w:t>п.Кропачево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милых дам»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 18:00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Зрительный зал КПДК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фей»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вечер </w:t>
            </w:r>
          </w:p>
          <w:p w:rsidR="000C1FDB" w:rsidRPr="00D757D5" w:rsidRDefault="000C1FDB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женщине»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39415E">
        <w:trPr>
          <w:jc w:val="center"/>
        </w:trPr>
        <w:tc>
          <w:tcPr>
            <w:tcW w:w="8476" w:type="dxa"/>
            <w:gridSpan w:val="3"/>
          </w:tcPr>
          <w:p w:rsidR="000C1FDB" w:rsidRPr="000C1FDB" w:rsidRDefault="000C1FDB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DB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Литературно-поэтическая программа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«О женщине с любовью»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Укская сельская модельная библиотека им. Ф.Павленкова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 – игровая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«Ох уж эти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девочки»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12:00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9" w:type="dxa"/>
            <w:vMerge w:val="restart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Ук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Посиделки для пожилых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«Самым милым и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любимым»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1969" w:type="dxa"/>
            <w:vMerge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«Весенний переполох»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18.00</w:t>
            </w:r>
          </w:p>
        </w:tc>
        <w:tc>
          <w:tcPr>
            <w:tcW w:w="1969" w:type="dxa"/>
            <w:vMerge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«Песня счастливой женщины»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Точильненская сельская библиотека им.Ф.Павленкова совместно с СДК 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«Женское счастье»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69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«Озорные, молодые, поворотливые»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Еральская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«А ну-ка, девушки»</w:t>
            </w:r>
          </w:p>
        </w:tc>
        <w:tc>
          <w:tcPr>
            <w:tcW w:w="2693" w:type="dxa"/>
            <w:vMerge w:val="restart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9" w:type="dxa"/>
            <w:vMerge w:val="restart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«Женские профессии»</w:t>
            </w:r>
          </w:p>
        </w:tc>
        <w:tc>
          <w:tcPr>
            <w:tcW w:w="2693" w:type="dxa"/>
            <w:vMerge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«В марте есть такой денек» 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Сухо-Атинская сельская библиотека совместно с СДК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вечер «Мы будем вечно прославлять ту женщину, чьё имя мать»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Муратовская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«Семь горошин для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принцесс»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1969" w:type="dxa"/>
            <w:vMerge w:val="restart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«Загляни в мамины глаза»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1969" w:type="dxa"/>
            <w:vMerge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посиделки «В честь прекрасных дам»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Илекская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 честь прекрасных дам»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06.03.2025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9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с. Илек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«Цветы для мамы и бабушки»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6.03. 2025 17.00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Малоязовская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+ Посиделки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«Женщина – прекрасное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1969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 мимозы»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Усть – Курышская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«Великолепный  день»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Творческие занятия «Подарки для мам»</w:t>
            </w:r>
          </w:p>
        </w:tc>
        <w:tc>
          <w:tcPr>
            <w:tcW w:w="2693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9" w:type="dxa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Волковская сельская библиотека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 марте есть такой денёк…»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69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Сухая Атя</w:t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«Весенний позитив»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праздничная программа к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Международному Дню 8 марта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1969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9" w:type="dxa"/>
            <w:vMerge w:val="restart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DB" w:rsidRPr="005855BE" w:rsidTr="000C1FDB">
        <w:trPr>
          <w:jc w:val="center"/>
        </w:trPr>
        <w:tc>
          <w:tcPr>
            <w:tcW w:w="3814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«А ну-ка женщины»</w:t>
            </w:r>
          </w:p>
        </w:tc>
        <w:tc>
          <w:tcPr>
            <w:tcW w:w="2693" w:type="dxa"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1969" w:type="dxa"/>
            <w:vMerge/>
            <w:vAlign w:val="center"/>
          </w:tcPr>
          <w:p w:rsidR="000C1FDB" w:rsidRPr="00D757D5" w:rsidRDefault="000C1FDB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2DB" w:rsidRPr="005855BE" w:rsidRDefault="00A822DB" w:rsidP="00201FE5">
      <w:pPr>
        <w:jc w:val="center"/>
        <w:rPr>
          <w:sz w:val="28"/>
          <w:szCs w:val="28"/>
        </w:rPr>
      </w:pPr>
    </w:p>
    <w:sectPr w:rsidR="00A822DB" w:rsidRPr="005855BE" w:rsidSect="0007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7F" w:rsidRDefault="009F177F" w:rsidP="00F40B41">
      <w:pPr>
        <w:spacing w:after="0" w:line="240" w:lineRule="auto"/>
      </w:pPr>
      <w:r>
        <w:separator/>
      </w:r>
    </w:p>
  </w:endnote>
  <w:endnote w:type="continuationSeparator" w:id="1">
    <w:p w:rsidR="009F177F" w:rsidRDefault="009F177F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7F" w:rsidRDefault="009F177F" w:rsidP="00F40B41">
      <w:pPr>
        <w:spacing w:after="0" w:line="240" w:lineRule="auto"/>
      </w:pPr>
      <w:r>
        <w:separator/>
      </w:r>
    </w:p>
  </w:footnote>
  <w:footnote w:type="continuationSeparator" w:id="1">
    <w:p w:rsidR="009F177F" w:rsidRDefault="009F177F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32103"/>
    <w:rsid w:val="00044450"/>
    <w:rsid w:val="00047AC7"/>
    <w:rsid w:val="0005636A"/>
    <w:rsid w:val="00063C7E"/>
    <w:rsid w:val="00072C69"/>
    <w:rsid w:val="00072E81"/>
    <w:rsid w:val="000746F4"/>
    <w:rsid w:val="000B547C"/>
    <w:rsid w:val="000C1FDB"/>
    <w:rsid w:val="000C4C2A"/>
    <w:rsid w:val="000D072A"/>
    <w:rsid w:val="000D31E5"/>
    <w:rsid w:val="000E10B4"/>
    <w:rsid w:val="000F5EF6"/>
    <w:rsid w:val="00101BE0"/>
    <w:rsid w:val="001068D8"/>
    <w:rsid w:val="00116241"/>
    <w:rsid w:val="0012040D"/>
    <w:rsid w:val="00134338"/>
    <w:rsid w:val="00146D9C"/>
    <w:rsid w:val="00147377"/>
    <w:rsid w:val="00147CC7"/>
    <w:rsid w:val="001637F6"/>
    <w:rsid w:val="001762B6"/>
    <w:rsid w:val="001A2E88"/>
    <w:rsid w:val="001C4592"/>
    <w:rsid w:val="001C6635"/>
    <w:rsid w:val="001D339A"/>
    <w:rsid w:val="001D5E6B"/>
    <w:rsid w:val="001E2E07"/>
    <w:rsid w:val="001E629A"/>
    <w:rsid w:val="001E6E76"/>
    <w:rsid w:val="001F693E"/>
    <w:rsid w:val="00201FE5"/>
    <w:rsid w:val="002509F6"/>
    <w:rsid w:val="002707BD"/>
    <w:rsid w:val="002708C3"/>
    <w:rsid w:val="0027310E"/>
    <w:rsid w:val="002A00C2"/>
    <w:rsid w:val="002D711D"/>
    <w:rsid w:val="002E4AAE"/>
    <w:rsid w:val="002E60AB"/>
    <w:rsid w:val="002F7ACF"/>
    <w:rsid w:val="0031267F"/>
    <w:rsid w:val="00324601"/>
    <w:rsid w:val="00326FB2"/>
    <w:rsid w:val="00336D20"/>
    <w:rsid w:val="0034589D"/>
    <w:rsid w:val="00357CFA"/>
    <w:rsid w:val="00362715"/>
    <w:rsid w:val="003718E2"/>
    <w:rsid w:val="00376E54"/>
    <w:rsid w:val="003861BC"/>
    <w:rsid w:val="003869FB"/>
    <w:rsid w:val="00393DFD"/>
    <w:rsid w:val="00395FA6"/>
    <w:rsid w:val="003A7801"/>
    <w:rsid w:val="003C7B24"/>
    <w:rsid w:val="003D138B"/>
    <w:rsid w:val="003D4781"/>
    <w:rsid w:val="003E0117"/>
    <w:rsid w:val="003E5227"/>
    <w:rsid w:val="00410240"/>
    <w:rsid w:val="004228FA"/>
    <w:rsid w:val="0042656D"/>
    <w:rsid w:val="00430657"/>
    <w:rsid w:val="00445B38"/>
    <w:rsid w:val="0046135D"/>
    <w:rsid w:val="00462227"/>
    <w:rsid w:val="00473B94"/>
    <w:rsid w:val="0049597D"/>
    <w:rsid w:val="00496D7E"/>
    <w:rsid w:val="004B699C"/>
    <w:rsid w:val="004C5555"/>
    <w:rsid w:val="004D3EDA"/>
    <w:rsid w:val="004F3218"/>
    <w:rsid w:val="0052294A"/>
    <w:rsid w:val="005366AA"/>
    <w:rsid w:val="005548AA"/>
    <w:rsid w:val="0056042C"/>
    <w:rsid w:val="005636D2"/>
    <w:rsid w:val="00567918"/>
    <w:rsid w:val="005758AD"/>
    <w:rsid w:val="0057595C"/>
    <w:rsid w:val="005855BE"/>
    <w:rsid w:val="00592768"/>
    <w:rsid w:val="005B7383"/>
    <w:rsid w:val="005C5C0E"/>
    <w:rsid w:val="005D18D4"/>
    <w:rsid w:val="005F6F37"/>
    <w:rsid w:val="00602A3B"/>
    <w:rsid w:val="00602E99"/>
    <w:rsid w:val="006041D1"/>
    <w:rsid w:val="0060539A"/>
    <w:rsid w:val="0062624E"/>
    <w:rsid w:val="0066496C"/>
    <w:rsid w:val="00697F4E"/>
    <w:rsid w:val="006A722C"/>
    <w:rsid w:val="006A7F30"/>
    <w:rsid w:val="006C4B3A"/>
    <w:rsid w:val="006D31E4"/>
    <w:rsid w:val="00702D75"/>
    <w:rsid w:val="007038EC"/>
    <w:rsid w:val="0070571B"/>
    <w:rsid w:val="00730841"/>
    <w:rsid w:val="007652ED"/>
    <w:rsid w:val="00770C1A"/>
    <w:rsid w:val="00771140"/>
    <w:rsid w:val="007B4601"/>
    <w:rsid w:val="007C368B"/>
    <w:rsid w:val="007D2D8B"/>
    <w:rsid w:val="007E5296"/>
    <w:rsid w:val="007E705E"/>
    <w:rsid w:val="00802D40"/>
    <w:rsid w:val="008059EE"/>
    <w:rsid w:val="00806CBC"/>
    <w:rsid w:val="0081292D"/>
    <w:rsid w:val="008426D9"/>
    <w:rsid w:val="00882A9A"/>
    <w:rsid w:val="008A338A"/>
    <w:rsid w:val="008A5787"/>
    <w:rsid w:val="008E2409"/>
    <w:rsid w:val="008F4B3D"/>
    <w:rsid w:val="00906E80"/>
    <w:rsid w:val="0093241E"/>
    <w:rsid w:val="00934D0A"/>
    <w:rsid w:val="0094251E"/>
    <w:rsid w:val="0095533E"/>
    <w:rsid w:val="00955A27"/>
    <w:rsid w:val="00963EE8"/>
    <w:rsid w:val="00971182"/>
    <w:rsid w:val="00980008"/>
    <w:rsid w:val="009A403C"/>
    <w:rsid w:val="009B03FA"/>
    <w:rsid w:val="009D31FF"/>
    <w:rsid w:val="009D48DA"/>
    <w:rsid w:val="009F0E3B"/>
    <w:rsid w:val="009F177F"/>
    <w:rsid w:val="009F670C"/>
    <w:rsid w:val="00A038CF"/>
    <w:rsid w:val="00A07339"/>
    <w:rsid w:val="00A21ECB"/>
    <w:rsid w:val="00A27A50"/>
    <w:rsid w:val="00A361FE"/>
    <w:rsid w:val="00A43218"/>
    <w:rsid w:val="00A47F3E"/>
    <w:rsid w:val="00A53A75"/>
    <w:rsid w:val="00A54C4D"/>
    <w:rsid w:val="00A64D08"/>
    <w:rsid w:val="00A66854"/>
    <w:rsid w:val="00A8020F"/>
    <w:rsid w:val="00A822DB"/>
    <w:rsid w:val="00A95822"/>
    <w:rsid w:val="00AA04DC"/>
    <w:rsid w:val="00AA1D3F"/>
    <w:rsid w:val="00AB7C17"/>
    <w:rsid w:val="00AC5F22"/>
    <w:rsid w:val="00AD05DD"/>
    <w:rsid w:val="00AD0A7C"/>
    <w:rsid w:val="00AD69AE"/>
    <w:rsid w:val="00AD73C7"/>
    <w:rsid w:val="00AD7EFC"/>
    <w:rsid w:val="00AF1497"/>
    <w:rsid w:val="00AF1D5B"/>
    <w:rsid w:val="00AF7FB3"/>
    <w:rsid w:val="00B03CA5"/>
    <w:rsid w:val="00B509EB"/>
    <w:rsid w:val="00B51CE1"/>
    <w:rsid w:val="00B63DFE"/>
    <w:rsid w:val="00B678C6"/>
    <w:rsid w:val="00B77771"/>
    <w:rsid w:val="00B84505"/>
    <w:rsid w:val="00BA3885"/>
    <w:rsid w:val="00BB5158"/>
    <w:rsid w:val="00BD768F"/>
    <w:rsid w:val="00BE65DD"/>
    <w:rsid w:val="00C03F72"/>
    <w:rsid w:val="00C047E8"/>
    <w:rsid w:val="00C10A79"/>
    <w:rsid w:val="00C17238"/>
    <w:rsid w:val="00C215E4"/>
    <w:rsid w:val="00C23E05"/>
    <w:rsid w:val="00C50CCA"/>
    <w:rsid w:val="00C547B1"/>
    <w:rsid w:val="00C575FC"/>
    <w:rsid w:val="00C87CB4"/>
    <w:rsid w:val="00C962C0"/>
    <w:rsid w:val="00CA040B"/>
    <w:rsid w:val="00CA19D6"/>
    <w:rsid w:val="00CC1435"/>
    <w:rsid w:val="00CE11EC"/>
    <w:rsid w:val="00CE4EB0"/>
    <w:rsid w:val="00D038F9"/>
    <w:rsid w:val="00D245A0"/>
    <w:rsid w:val="00D46F5D"/>
    <w:rsid w:val="00D615FD"/>
    <w:rsid w:val="00D71479"/>
    <w:rsid w:val="00D757D5"/>
    <w:rsid w:val="00D7795E"/>
    <w:rsid w:val="00D960AC"/>
    <w:rsid w:val="00DB2252"/>
    <w:rsid w:val="00DD61EB"/>
    <w:rsid w:val="00DE72C9"/>
    <w:rsid w:val="00DF0520"/>
    <w:rsid w:val="00E05432"/>
    <w:rsid w:val="00E26366"/>
    <w:rsid w:val="00E31827"/>
    <w:rsid w:val="00E419E0"/>
    <w:rsid w:val="00E5467F"/>
    <w:rsid w:val="00E64A92"/>
    <w:rsid w:val="00E66AF6"/>
    <w:rsid w:val="00E82643"/>
    <w:rsid w:val="00E90B36"/>
    <w:rsid w:val="00E90C1E"/>
    <w:rsid w:val="00E979F4"/>
    <w:rsid w:val="00EA3FB4"/>
    <w:rsid w:val="00EE430F"/>
    <w:rsid w:val="00EF232C"/>
    <w:rsid w:val="00F11470"/>
    <w:rsid w:val="00F25DBE"/>
    <w:rsid w:val="00F34EA2"/>
    <w:rsid w:val="00F40B41"/>
    <w:rsid w:val="00F41A21"/>
    <w:rsid w:val="00F437B4"/>
    <w:rsid w:val="00F50767"/>
    <w:rsid w:val="00F51AC8"/>
    <w:rsid w:val="00F70469"/>
    <w:rsid w:val="00F73058"/>
    <w:rsid w:val="00F75267"/>
    <w:rsid w:val="00F772DF"/>
    <w:rsid w:val="00F87718"/>
    <w:rsid w:val="00F969BE"/>
    <w:rsid w:val="00FA2D13"/>
    <w:rsid w:val="00FA7412"/>
    <w:rsid w:val="00FA79D0"/>
    <w:rsid w:val="00FD0ED1"/>
    <w:rsid w:val="00FD7144"/>
    <w:rsid w:val="00FF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F4B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B41"/>
  </w:style>
  <w:style w:type="paragraph" w:styleId="a9">
    <w:name w:val="footer"/>
    <w:basedOn w:val="a"/>
    <w:link w:val="aa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B41"/>
  </w:style>
  <w:style w:type="character" w:styleId="ab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d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link w:val="ac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30841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uiPriority w:val="34"/>
    <w:locked/>
    <w:rsid w:val="00F96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B85-3440-4A4E-89A5-8A0C5C5C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1</cp:lastModifiedBy>
  <cp:revision>53</cp:revision>
  <cp:lastPrinted>2019-11-28T05:37:00Z</cp:lastPrinted>
  <dcterms:created xsi:type="dcterms:W3CDTF">2022-02-28T04:16:00Z</dcterms:created>
  <dcterms:modified xsi:type="dcterms:W3CDTF">2025-03-03T09:24:00Z</dcterms:modified>
</cp:coreProperties>
</file>